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7085" w14:textId="07606FE3" w:rsidR="00733CA9" w:rsidRDefault="00733CA9" w:rsidP="00F32EE8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19B11835" wp14:editId="2E198F08">
            <wp:extent cx="6324600" cy="98044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7904" cy="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9A858" w14:textId="77777777" w:rsidR="00733CA9" w:rsidRDefault="00733CA9" w:rsidP="00F32EE8">
      <w:pPr>
        <w:rPr>
          <w:lang w:val="es-ES"/>
        </w:rPr>
      </w:pPr>
    </w:p>
    <w:p w14:paraId="3FF90216" w14:textId="347152FE" w:rsidR="00F32EE8" w:rsidRDefault="00F014AB" w:rsidP="00F32EE8">
      <w:pPr>
        <w:rPr>
          <w:rFonts w:ascii="Verdana" w:eastAsia="Verdana" w:hAnsi="Verdana" w:cs="Verdana"/>
          <w:color w:val="000000"/>
          <w:lang w:val="es-ES"/>
        </w:rPr>
      </w:pPr>
      <w:r w:rsidRPr="3DB7C231">
        <w:rPr>
          <w:lang w:val="es-ES"/>
        </w:rPr>
        <w:t xml:space="preserve"> </w:t>
      </w:r>
      <w:r w:rsidR="787FEF76" w:rsidRPr="3DB7C231">
        <w:rPr>
          <w:lang w:val="es-ES"/>
        </w:rPr>
        <w:t xml:space="preserve">Desde 24 Horas Care </w:t>
      </w:r>
      <w:proofErr w:type="spellStart"/>
      <w:r w:rsidR="787FEF76" w:rsidRPr="3DB7C231">
        <w:rPr>
          <w:lang w:val="es-ES"/>
        </w:rPr>
        <w:t>Services</w:t>
      </w:r>
      <w:proofErr w:type="spellEnd"/>
      <w:r w:rsidR="787FEF76" w:rsidRPr="3DB7C231">
        <w:rPr>
          <w:lang w:val="es-ES"/>
        </w:rPr>
        <w:t xml:space="preserve"> (</w:t>
      </w:r>
      <w:hyperlink r:id="rId6">
        <w:r w:rsidR="787FEF76" w:rsidRPr="3DB7C231">
          <w:rPr>
            <w:rStyle w:val="Hyperlink"/>
            <w:lang w:val="es-ES"/>
          </w:rPr>
          <w:t>www.24careservices.ie</w:t>
        </w:r>
      </w:hyperlink>
      <w:r w:rsidR="16743235" w:rsidRPr="3DB7C231">
        <w:rPr>
          <w:lang w:val="es-ES"/>
        </w:rPr>
        <w:t>)</w:t>
      </w:r>
      <w:r w:rsidR="5B652F4B" w:rsidRPr="3DB7C231">
        <w:rPr>
          <w:rFonts w:ascii="Verdana" w:eastAsia="Verdana" w:hAnsi="Verdana" w:cs="Verdana"/>
          <w:color w:val="000000" w:themeColor="text1"/>
          <w:lang w:val="es-ES"/>
        </w:rPr>
        <w:t xml:space="preserve"> </w:t>
      </w:r>
      <w:r w:rsidR="16743235" w:rsidRPr="3DB7C231">
        <w:rPr>
          <w:rFonts w:ascii="Verdana" w:eastAsia="Verdana" w:hAnsi="Verdana" w:cs="Verdana"/>
          <w:color w:val="000000" w:themeColor="text1"/>
          <w:lang w:val="es-ES"/>
        </w:rPr>
        <w:t>C</w:t>
      </w:r>
      <w:r w:rsidR="00D86D7B" w:rsidRPr="3DB7C231">
        <w:rPr>
          <w:rFonts w:ascii="Verdana" w:eastAsia="Verdana" w:hAnsi="Verdana" w:cs="Verdana"/>
          <w:color w:val="000000" w:themeColor="text1"/>
          <w:lang w:val="es-ES"/>
        </w:rPr>
        <w:t>onsultoría líder</w:t>
      </w:r>
      <w:r w:rsidR="5B652F4B" w:rsidRPr="3DB7C231">
        <w:rPr>
          <w:rFonts w:ascii="Verdana" w:eastAsia="Verdana" w:hAnsi="Verdana" w:cs="Verdana"/>
          <w:color w:val="000000" w:themeColor="text1"/>
          <w:lang w:val="es-ES"/>
        </w:rPr>
        <w:t xml:space="preserve"> en la </w:t>
      </w:r>
      <w:r w:rsidR="7FA58FD3" w:rsidRPr="3DB7C231">
        <w:rPr>
          <w:rFonts w:ascii="Verdana" w:eastAsia="Verdana" w:hAnsi="Verdana" w:cs="Verdana"/>
          <w:color w:val="000000" w:themeColor="text1"/>
          <w:lang w:val="es-ES"/>
        </w:rPr>
        <w:t>República</w:t>
      </w:r>
      <w:r w:rsidR="5B652F4B" w:rsidRPr="3DB7C231">
        <w:rPr>
          <w:rFonts w:ascii="Verdana" w:eastAsia="Verdana" w:hAnsi="Verdana" w:cs="Verdana"/>
          <w:color w:val="000000" w:themeColor="text1"/>
          <w:lang w:val="es-ES"/>
        </w:rPr>
        <w:t xml:space="preserve"> de Irlanda especializada en la selección de personal sanitario a nivel nacional e internacional y </w:t>
      </w:r>
      <w:r w:rsidR="4F4C3484" w:rsidRPr="3DB7C231">
        <w:rPr>
          <w:rFonts w:ascii="Verdana" w:eastAsia="Verdana" w:hAnsi="Verdana" w:cs="Verdana"/>
          <w:color w:val="000000" w:themeColor="text1"/>
          <w:lang w:val="es-ES"/>
        </w:rPr>
        <w:t>miembro</w:t>
      </w:r>
      <w:r w:rsidR="5B652F4B" w:rsidRPr="3DB7C231">
        <w:rPr>
          <w:rFonts w:ascii="Verdana" w:eastAsia="Verdana" w:hAnsi="Verdana" w:cs="Verdana"/>
          <w:color w:val="000000" w:themeColor="text1"/>
          <w:lang w:val="es-ES"/>
        </w:rPr>
        <w:t xml:space="preserve"> d</w:t>
      </w:r>
      <w:r w:rsidR="5388C947" w:rsidRPr="3DB7C231">
        <w:rPr>
          <w:rFonts w:ascii="Verdana" w:eastAsia="Verdana" w:hAnsi="Verdana" w:cs="Verdana"/>
          <w:color w:val="000000" w:themeColor="text1"/>
          <w:lang w:val="es-ES"/>
        </w:rPr>
        <w:t>e la Federación Nacional Irlandesa,</w:t>
      </w:r>
      <w:r w:rsidR="5B652F4B" w:rsidRPr="3DB7C231">
        <w:rPr>
          <w:rFonts w:ascii="Verdana" w:eastAsia="Verdana" w:hAnsi="Verdana" w:cs="Verdana"/>
          <w:color w:val="000000" w:themeColor="text1"/>
          <w:lang w:val="es-ES"/>
        </w:rPr>
        <w:t xml:space="preserve"> </w:t>
      </w:r>
      <w:r w:rsidR="588FE58B" w:rsidRPr="3DB7C231">
        <w:rPr>
          <w:rFonts w:ascii="Verdana" w:eastAsia="Verdana" w:hAnsi="Verdana" w:cs="Verdana"/>
          <w:color w:val="000000" w:themeColor="text1"/>
          <w:lang w:val="es-ES"/>
        </w:rPr>
        <w:t xml:space="preserve">se  </w:t>
      </w:r>
      <w:r w:rsidR="4F4C3484" w:rsidRPr="3DB7C231">
        <w:rPr>
          <w:rFonts w:ascii="Verdana" w:eastAsia="Verdana" w:hAnsi="Verdana" w:cs="Verdana"/>
          <w:color w:val="000000" w:themeColor="text1"/>
          <w:lang w:val="es-ES"/>
        </w:rPr>
        <w:t xml:space="preserve"> encuentra en proceso de </w:t>
      </w:r>
      <w:r w:rsidR="588FE58B" w:rsidRPr="3DB7C231">
        <w:rPr>
          <w:rFonts w:ascii="Verdana" w:eastAsia="Verdana" w:hAnsi="Verdana" w:cs="Verdana"/>
          <w:color w:val="000000" w:themeColor="text1"/>
          <w:lang w:val="es-ES"/>
        </w:rPr>
        <w:t>selección de</w:t>
      </w:r>
      <w:r w:rsidR="13D33CE5" w:rsidRPr="3DB7C231">
        <w:rPr>
          <w:rFonts w:ascii="Verdana" w:eastAsia="Verdana" w:hAnsi="Verdana" w:cs="Verdana"/>
          <w:color w:val="000000" w:themeColor="text1"/>
          <w:lang w:val="es-ES"/>
        </w:rPr>
        <w:t xml:space="preserve"> </w:t>
      </w:r>
      <w:r w:rsidR="5388C947" w:rsidRPr="3DB7C231">
        <w:rPr>
          <w:rFonts w:ascii="Verdana" w:eastAsia="Verdana" w:hAnsi="Verdana" w:cs="Verdana"/>
          <w:color w:val="000000" w:themeColor="text1"/>
          <w:lang w:val="es-ES"/>
        </w:rPr>
        <w:t>médicos</w:t>
      </w:r>
      <w:r w:rsidR="13D33CE5" w:rsidRPr="3DB7C231">
        <w:rPr>
          <w:rFonts w:ascii="Verdana" w:eastAsia="Verdana" w:hAnsi="Verdana" w:cs="Verdana"/>
          <w:color w:val="000000" w:themeColor="text1"/>
          <w:lang w:val="es-ES"/>
        </w:rPr>
        <w:t xml:space="preserve"> Generales </w:t>
      </w:r>
      <w:r w:rsidR="3B40728D" w:rsidRPr="3DB7C231">
        <w:rPr>
          <w:rFonts w:ascii="Verdana" w:eastAsia="Verdana" w:hAnsi="Verdana" w:cs="Verdana"/>
          <w:color w:val="000000" w:themeColor="text1"/>
          <w:lang w:val="es-ES"/>
        </w:rPr>
        <w:t xml:space="preserve">y </w:t>
      </w:r>
      <w:r w:rsidR="5388C947" w:rsidRPr="3DB7C231">
        <w:rPr>
          <w:rFonts w:ascii="Verdana" w:eastAsia="Verdana" w:hAnsi="Verdana" w:cs="Verdana"/>
          <w:color w:val="000000" w:themeColor="text1"/>
          <w:lang w:val="es-ES"/>
        </w:rPr>
        <w:t>especialistas</w:t>
      </w:r>
      <w:r w:rsidR="5B652F4B" w:rsidRPr="3DB7C231">
        <w:rPr>
          <w:rFonts w:ascii="Verdana" w:eastAsia="Verdana" w:hAnsi="Verdana" w:cs="Verdana"/>
          <w:color w:val="000000" w:themeColor="text1"/>
          <w:lang w:val="es-ES"/>
        </w:rPr>
        <w:t xml:space="preserve"> para </w:t>
      </w:r>
      <w:r w:rsidR="5A37834D" w:rsidRPr="3DB7C231">
        <w:rPr>
          <w:rFonts w:ascii="Verdana" w:eastAsia="Verdana" w:hAnsi="Verdana" w:cs="Verdana"/>
          <w:color w:val="000000" w:themeColor="text1"/>
          <w:lang w:val="es-ES"/>
        </w:rPr>
        <w:t>prestigiosos Hospitales en Irlanda.</w:t>
      </w:r>
      <w:bookmarkStart w:id="0" w:name="_Hlk109909632"/>
    </w:p>
    <w:bookmarkEnd w:id="0"/>
    <w:p w14:paraId="40C34BED" w14:textId="1E6026BD" w:rsidR="00694308" w:rsidRDefault="00F014AB" w:rsidP="00F32EE8">
      <w:pPr>
        <w:rPr>
          <w:color w:val="2D2D2D"/>
          <w:lang w:val="es"/>
        </w:rPr>
      </w:pPr>
      <w:r w:rsidRPr="00190080">
        <w:rPr>
          <w:lang w:val="es-ES"/>
        </w:rPr>
        <w:br/>
      </w:r>
      <w:r w:rsidR="008C06CC" w:rsidRPr="26386436">
        <w:rPr>
          <w:color w:val="2D2D2D"/>
          <w:lang w:val="es"/>
        </w:rPr>
        <w:t xml:space="preserve">24 </w:t>
      </w:r>
      <w:proofErr w:type="gramStart"/>
      <w:r w:rsidR="00733CA9">
        <w:rPr>
          <w:color w:val="2D2D2D"/>
          <w:lang w:val="es"/>
        </w:rPr>
        <w:t>Horas</w:t>
      </w:r>
      <w:proofErr w:type="gramEnd"/>
      <w:r w:rsidR="008C06CC" w:rsidRPr="26386436">
        <w:rPr>
          <w:color w:val="2D2D2D"/>
          <w:lang w:val="es"/>
        </w:rPr>
        <w:t xml:space="preserve"> </w:t>
      </w:r>
      <w:r w:rsidR="00FA05AD">
        <w:rPr>
          <w:color w:val="2D2D2D"/>
          <w:lang w:val="es"/>
        </w:rPr>
        <w:t>C</w:t>
      </w:r>
      <w:r w:rsidR="008C06CC" w:rsidRPr="26386436">
        <w:rPr>
          <w:color w:val="2D2D2D"/>
          <w:lang w:val="es"/>
        </w:rPr>
        <w:t xml:space="preserve">are </w:t>
      </w:r>
      <w:proofErr w:type="spellStart"/>
      <w:r w:rsidR="00FA05AD">
        <w:rPr>
          <w:color w:val="2D2D2D"/>
          <w:lang w:val="es"/>
        </w:rPr>
        <w:t>S</w:t>
      </w:r>
      <w:r w:rsidR="001149BF" w:rsidRPr="26386436">
        <w:rPr>
          <w:color w:val="2D2D2D"/>
          <w:lang w:val="es"/>
        </w:rPr>
        <w:t>ervices</w:t>
      </w:r>
      <w:proofErr w:type="spellEnd"/>
      <w:r w:rsidR="008C06CC" w:rsidRPr="26386436">
        <w:rPr>
          <w:color w:val="2D2D2D"/>
          <w:lang w:val="es"/>
        </w:rPr>
        <w:t xml:space="preserve"> está reclutando médicos de todos los grados y especialidades que deseen trabajar en la República de Irlanda.</w:t>
      </w:r>
    </w:p>
    <w:p w14:paraId="6378429E" w14:textId="2C3C4AB7" w:rsidR="00442801" w:rsidRPr="00190080" w:rsidRDefault="00876F8F">
      <w:pPr>
        <w:rPr>
          <w:rFonts w:ascii="Times New Roman" w:hAnsi="Times New Roman" w:cs="Times New Roman"/>
          <w:color w:val="2D2D2D"/>
          <w:lang w:val="es-ES"/>
        </w:rPr>
      </w:pPr>
      <w:r>
        <w:rPr>
          <w:color w:val="2D2D2D"/>
          <w:lang w:val="es"/>
        </w:rPr>
        <w:t>Contamos con un</w:t>
      </w:r>
      <w:r w:rsidR="00442801">
        <w:rPr>
          <w:color w:val="2D2D2D"/>
          <w:lang w:val="es"/>
        </w:rPr>
        <w:t xml:space="preserve"> equipo</w:t>
      </w:r>
      <w:r>
        <w:rPr>
          <w:color w:val="2D2D2D"/>
          <w:lang w:val="es"/>
        </w:rPr>
        <w:t xml:space="preserve"> </w:t>
      </w:r>
      <w:r w:rsidR="001149BF">
        <w:rPr>
          <w:color w:val="2D2D2D"/>
          <w:lang w:val="es"/>
        </w:rPr>
        <w:t>profesional dedicado</w:t>
      </w:r>
      <w:r w:rsidR="00442801">
        <w:rPr>
          <w:color w:val="2D2D2D"/>
          <w:lang w:val="es"/>
        </w:rPr>
        <w:t xml:space="preserve"> </w:t>
      </w:r>
      <w:r>
        <w:rPr>
          <w:color w:val="2D2D2D"/>
          <w:lang w:val="es"/>
        </w:rPr>
        <w:t xml:space="preserve">a </w:t>
      </w:r>
      <w:r w:rsidR="00442801">
        <w:rPr>
          <w:color w:val="2D2D2D"/>
          <w:lang w:val="es"/>
        </w:rPr>
        <w:t xml:space="preserve">encontrar la posición adecuada para todos los grados de médicos, </w:t>
      </w:r>
      <w:r w:rsidR="007D0230">
        <w:rPr>
          <w:color w:val="2D2D2D"/>
          <w:lang w:val="es"/>
        </w:rPr>
        <w:t xml:space="preserve">sustituciones corto y largo </w:t>
      </w:r>
      <w:r w:rsidR="00FA05AD">
        <w:rPr>
          <w:color w:val="2D2D2D"/>
          <w:lang w:val="es"/>
        </w:rPr>
        <w:t>plazo,</w:t>
      </w:r>
      <w:r w:rsidR="00442801">
        <w:rPr>
          <w:color w:val="2D2D2D"/>
          <w:lang w:val="es"/>
        </w:rPr>
        <w:t xml:space="preserve"> puestos de tiempo completo</w:t>
      </w:r>
      <w:r w:rsidR="000D5C05">
        <w:rPr>
          <w:color w:val="2D2D2D"/>
          <w:lang w:val="es"/>
        </w:rPr>
        <w:t xml:space="preserve"> y posibilidad de con</w:t>
      </w:r>
      <w:r w:rsidR="0098006C">
        <w:rPr>
          <w:color w:val="2D2D2D"/>
          <w:lang w:val="es"/>
        </w:rPr>
        <w:t>trato indefinido.</w:t>
      </w:r>
    </w:p>
    <w:p w14:paraId="249ADB5B" w14:textId="504F154E" w:rsidR="008B6401" w:rsidRPr="00A878C1" w:rsidRDefault="00F014AB" w:rsidP="000667BB">
      <w:pPr>
        <w:spacing w:before="100" w:beforeAutospacing="1" w:after="100" w:afterAutospacing="1" w:line="240" w:lineRule="auto"/>
        <w:rPr>
          <w:b/>
          <w:bCs/>
          <w:color w:val="2D2D2D"/>
          <w:sz w:val="24"/>
          <w:szCs w:val="24"/>
          <w:lang w:val="es"/>
        </w:rPr>
      </w:pPr>
      <w:r w:rsidRPr="26386436">
        <w:rPr>
          <w:b/>
          <w:bCs/>
          <w:color w:val="2D2D2D"/>
          <w:sz w:val="24"/>
          <w:szCs w:val="24"/>
          <w:lang w:val="es"/>
        </w:rPr>
        <w:t>Requisitos y cualificaciones:</w:t>
      </w:r>
    </w:p>
    <w:p w14:paraId="281156C9" w14:textId="487021D1" w:rsidR="00EE5EA6" w:rsidRPr="00A878C1" w:rsidRDefault="00F014AB" w:rsidP="008636D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D2D"/>
          <w:lang w:val="es-ES" w:eastAsia="en-IE"/>
        </w:rPr>
      </w:pPr>
      <w:r w:rsidRPr="000667BB">
        <w:rPr>
          <w:color w:val="2D2D2D"/>
          <w:lang w:val="es"/>
        </w:rPr>
        <w:t>Cualificaciones y experiencia pertinentes en el campo deseado elegible para trabajar en la República de Irlanda</w:t>
      </w:r>
    </w:p>
    <w:p w14:paraId="10CE38BA" w14:textId="77777777" w:rsidR="00A878C1" w:rsidRPr="00EE5EA6" w:rsidRDefault="00A878C1" w:rsidP="008636D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D2D"/>
          <w:lang w:val="es-ES" w:eastAsia="en-IE"/>
        </w:rPr>
      </w:pPr>
    </w:p>
    <w:p w14:paraId="6F315BB5" w14:textId="08754D89" w:rsidR="26386436" w:rsidRPr="008636D1" w:rsidRDefault="00A878C1" w:rsidP="008636D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D2D"/>
          <w:lang w:val="es-ES" w:eastAsia="en-IE"/>
        </w:rPr>
      </w:pPr>
      <w:r>
        <w:rPr>
          <w:color w:val="2D2D2D"/>
          <w:lang w:val="es"/>
        </w:rPr>
        <w:t>Título</w:t>
      </w:r>
      <w:r w:rsidR="00EE5EA6">
        <w:rPr>
          <w:color w:val="2D2D2D"/>
          <w:lang w:val="es"/>
        </w:rPr>
        <w:t xml:space="preserve"> de Medicina </w:t>
      </w:r>
      <w:r>
        <w:rPr>
          <w:color w:val="2D2D2D"/>
          <w:lang w:val="es"/>
        </w:rPr>
        <w:t>completado y experiencia en Medicina Interna, General o Grado de especialista.</w:t>
      </w:r>
      <w:r w:rsidR="00E66EF7" w:rsidRPr="008636D1">
        <w:rPr>
          <w:color w:val="2D2D2D"/>
          <w:lang w:val="es-ES"/>
        </w:rPr>
        <w:br/>
      </w:r>
    </w:p>
    <w:p w14:paraId="6EF95FF3" w14:textId="1F86FAA1" w:rsidR="26386436" w:rsidRPr="007B0F68" w:rsidRDefault="00126FC7" w:rsidP="003F74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D2D2D"/>
          <w:lang w:val="es-ES"/>
        </w:rPr>
      </w:pPr>
      <w:r w:rsidRPr="003A73BD">
        <w:rPr>
          <w:color w:val="2D2D2D"/>
          <w:lang w:val="es"/>
        </w:rPr>
        <w:t xml:space="preserve">Debe de estar </w:t>
      </w:r>
      <w:r w:rsidR="00A201FE" w:rsidRPr="003A73BD">
        <w:rPr>
          <w:color w:val="2D2D2D"/>
          <w:lang w:val="es"/>
        </w:rPr>
        <w:t xml:space="preserve">inscrito con </w:t>
      </w:r>
      <w:r w:rsidR="007B0F68" w:rsidRPr="003A73BD">
        <w:rPr>
          <w:color w:val="2D2D2D"/>
          <w:lang w:val="es"/>
        </w:rPr>
        <w:t xml:space="preserve">el </w:t>
      </w:r>
      <w:r w:rsidR="008636D1" w:rsidRPr="003A73BD">
        <w:rPr>
          <w:color w:val="2D2D2D"/>
          <w:lang w:val="es"/>
        </w:rPr>
        <w:t>Colegio</w:t>
      </w:r>
      <w:r w:rsidR="008636D1" w:rsidRPr="003A73BD">
        <w:rPr>
          <w:b/>
          <w:bCs/>
          <w:color w:val="2D2D2D"/>
          <w:lang w:val="es"/>
        </w:rPr>
        <w:t xml:space="preserve"> Médico</w:t>
      </w:r>
      <w:r w:rsidR="00F014AB" w:rsidRPr="003A73BD">
        <w:rPr>
          <w:b/>
          <w:bCs/>
          <w:color w:val="2D2D2D"/>
          <w:lang w:val="es"/>
        </w:rPr>
        <w:t xml:space="preserve"> Irlandés</w:t>
      </w:r>
      <w:r w:rsidR="00962C01">
        <w:rPr>
          <w:color w:val="2D2D2D"/>
          <w:lang w:val="es"/>
        </w:rPr>
        <w:t xml:space="preserve"> (IMC)</w:t>
      </w:r>
      <w:r w:rsidR="00A201FE" w:rsidRPr="003A73BD">
        <w:rPr>
          <w:color w:val="2D2D2D"/>
          <w:lang w:val="es"/>
        </w:rPr>
        <w:t xml:space="preserve"> en caso de no estarlo </w:t>
      </w:r>
      <w:r w:rsidR="00F014AB" w:rsidRPr="003A73BD">
        <w:rPr>
          <w:color w:val="2D2D2D"/>
          <w:lang w:val="es"/>
        </w:rPr>
        <w:t>ayudaremos a todos los candidatos elegibles a registrarse en el Co</w:t>
      </w:r>
      <w:r w:rsidR="00F46E0E" w:rsidRPr="003A73BD">
        <w:rPr>
          <w:color w:val="2D2D2D"/>
          <w:lang w:val="es"/>
        </w:rPr>
        <w:t xml:space="preserve">legio </w:t>
      </w:r>
      <w:r w:rsidR="00A878C1" w:rsidRPr="003A73BD">
        <w:rPr>
          <w:color w:val="2D2D2D"/>
          <w:lang w:val="es"/>
        </w:rPr>
        <w:t>de Médico</w:t>
      </w:r>
      <w:r w:rsidR="00F014AB" w:rsidRPr="003A73BD">
        <w:rPr>
          <w:color w:val="2D2D2D"/>
          <w:lang w:val="es"/>
        </w:rPr>
        <w:t xml:space="preserve"> </w:t>
      </w:r>
      <w:r w:rsidR="008636D1">
        <w:rPr>
          <w:color w:val="2D2D2D"/>
          <w:lang w:val="es"/>
        </w:rPr>
        <w:t>irlandés</w:t>
      </w:r>
      <w:r w:rsidR="00962C01">
        <w:rPr>
          <w:color w:val="2D2D2D"/>
          <w:lang w:val="es"/>
        </w:rPr>
        <w:t>.</w:t>
      </w:r>
    </w:p>
    <w:p w14:paraId="1A8843D8" w14:textId="4A0E7180" w:rsidR="00F014AB" w:rsidRDefault="00CB7ACD" w:rsidP="00CB7ACD">
      <w:pPr>
        <w:pStyle w:val="ListParagraph"/>
        <w:rPr>
          <w:color w:val="2D2D2D"/>
          <w:lang w:val="es"/>
        </w:rPr>
      </w:pPr>
      <w:r>
        <w:rPr>
          <w:color w:val="2D2D2D"/>
          <w:lang w:val="es"/>
        </w:rPr>
        <w:t xml:space="preserve">(Debe </w:t>
      </w:r>
      <w:r w:rsidR="00A878C1" w:rsidRPr="00CB7ACD">
        <w:rPr>
          <w:color w:val="2D2D2D"/>
          <w:lang w:val="es"/>
        </w:rPr>
        <w:t>Te</w:t>
      </w:r>
      <w:r w:rsidR="00A878C1">
        <w:rPr>
          <w:color w:val="2D2D2D"/>
          <w:lang w:val="es"/>
        </w:rPr>
        <w:t xml:space="preserve">ner </w:t>
      </w:r>
      <w:r w:rsidR="00A878C1" w:rsidRPr="00CB7ACD">
        <w:rPr>
          <w:color w:val="2D2D2D"/>
          <w:lang w:val="es"/>
        </w:rPr>
        <w:t>en</w:t>
      </w:r>
      <w:r w:rsidR="00F014AB" w:rsidRPr="00CB7ACD">
        <w:rPr>
          <w:color w:val="2D2D2D"/>
          <w:lang w:val="es"/>
        </w:rPr>
        <w:t xml:space="preserve"> cuenta que el proceso puede tardar hasta 3-4 meses en total</w:t>
      </w:r>
      <w:r>
        <w:rPr>
          <w:color w:val="2D2D2D"/>
          <w:lang w:val="es"/>
        </w:rPr>
        <w:t>)</w:t>
      </w:r>
      <w:r w:rsidR="00F014AB" w:rsidRPr="00CB7ACD">
        <w:rPr>
          <w:color w:val="2D2D2D"/>
          <w:lang w:val="es"/>
        </w:rPr>
        <w:t>.</w:t>
      </w:r>
    </w:p>
    <w:p w14:paraId="722EB56D" w14:textId="04F3038C" w:rsidR="001D2CA5" w:rsidRDefault="001D2CA5" w:rsidP="00CB7ACD">
      <w:pPr>
        <w:pStyle w:val="ListParagraph"/>
        <w:rPr>
          <w:color w:val="2D2D2D"/>
          <w:lang w:val="es"/>
        </w:rPr>
      </w:pPr>
    </w:p>
    <w:p w14:paraId="79DBC987" w14:textId="6B5CFCA8" w:rsidR="001D2CA5" w:rsidRPr="00CB7ACD" w:rsidRDefault="001D2CA5" w:rsidP="001D2C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D2D2D"/>
          <w:lang w:val="es-ES"/>
        </w:rPr>
      </w:pPr>
      <w:r w:rsidRPr="001D2CA5">
        <w:rPr>
          <w:rFonts w:ascii="Times New Roman" w:hAnsi="Times New Roman" w:cs="Times New Roman"/>
          <w:color w:val="2D2D2D"/>
          <w:lang w:val="es-ES"/>
        </w:rPr>
        <w:t xml:space="preserve">Inglés (equivalente a B2 / C1). Experiencia en un país o entorno de habla inglesa sería favorable. </w:t>
      </w:r>
      <w:r w:rsidRPr="00254B48">
        <w:rPr>
          <w:rFonts w:ascii="Times New Roman" w:hAnsi="Times New Roman" w:cs="Times New Roman"/>
          <w:color w:val="2D2D2D"/>
          <w:lang w:val="es-ES"/>
        </w:rPr>
        <w:t xml:space="preserve">Título de OET o IELTS necesario para </w:t>
      </w:r>
      <w:r w:rsidR="00254B48" w:rsidRPr="00254B48">
        <w:rPr>
          <w:rFonts w:ascii="Times New Roman" w:hAnsi="Times New Roman" w:cs="Times New Roman"/>
          <w:color w:val="2D2D2D"/>
          <w:lang w:val="es-ES"/>
        </w:rPr>
        <w:t>inscribirle con e</w:t>
      </w:r>
      <w:r w:rsidR="00254B48">
        <w:rPr>
          <w:rFonts w:ascii="Times New Roman" w:hAnsi="Times New Roman" w:cs="Times New Roman"/>
          <w:color w:val="2D2D2D"/>
          <w:lang w:val="es-ES"/>
        </w:rPr>
        <w:t xml:space="preserve">l Colegio de Medico </w:t>
      </w:r>
      <w:r w:rsidR="0098006C">
        <w:rPr>
          <w:rFonts w:ascii="Times New Roman" w:hAnsi="Times New Roman" w:cs="Times New Roman"/>
          <w:color w:val="2D2D2D"/>
          <w:lang w:val="es-ES"/>
        </w:rPr>
        <w:t>irlandés</w:t>
      </w:r>
      <w:r w:rsidR="00254B48">
        <w:rPr>
          <w:rFonts w:ascii="Times New Roman" w:hAnsi="Times New Roman" w:cs="Times New Roman"/>
          <w:color w:val="2D2D2D"/>
          <w:lang w:val="es-ES"/>
        </w:rPr>
        <w:t>.</w:t>
      </w:r>
    </w:p>
    <w:p w14:paraId="4843D98A" w14:textId="77777777" w:rsidR="007B0F68" w:rsidRPr="008B166E" w:rsidRDefault="007B0F68" w:rsidP="007B0F68">
      <w:pPr>
        <w:pStyle w:val="ListParagraph"/>
        <w:rPr>
          <w:rFonts w:ascii="Times New Roman" w:hAnsi="Times New Roman" w:cs="Times New Roman"/>
          <w:color w:val="2D2D2D"/>
          <w:lang w:val="es-ES"/>
        </w:rPr>
      </w:pPr>
    </w:p>
    <w:p w14:paraId="4C2E05B4" w14:textId="796765A3" w:rsidR="008546B4" w:rsidRPr="007B0F68" w:rsidRDefault="00EE5EA6" w:rsidP="008B166E">
      <w:pPr>
        <w:pStyle w:val="ListParagraph"/>
        <w:numPr>
          <w:ilvl w:val="0"/>
          <w:numId w:val="5"/>
        </w:numPr>
        <w:rPr>
          <w:color w:val="2D2D2D"/>
          <w:lang w:val="es-ES"/>
        </w:rPr>
      </w:pPr>
      <w:r>
        <w:rPr>
          <w:color w:val="2D2D2D"/>
          <w:lang w:val="es-ES"/>
        </w:rPr>
        <w:t>Debe de h</w:t>
      </w:r>
      <w:r w:rsidR="0098006C" w:rsidRPr="008B166E">
        <w:rPr>
          <w:color w:val="2D2D2D"/>
          <w:lang w:val="es"/>
        </w:rPr>
        <w:t>haber</w:t>
      </w:r>
      <w:r w:rsidR="008B166E" w:rsidRPr="008B166E">
        <w:rPr>
          <w:color w:val="2D2D2D"/>
          <w:lang w:val="es"/>
        </w:rPr>
        <w:t xml:space="preserve"> completado su formación académica dentro de la Unión Europeo o con título homologado dentro de cualquier país </w:t>
      </w:r>
      <w:r w:rsidR="00CB7ACD" w:rsidRPr="008B166E">
        <w:rPr>
          <w:color w:val="2D2D2D"/>
          <w:lang w:val="es"/>
        </w:rPr>
        <w:t>perteneciente a</w:t>
      </w:r>
      <w:r w:rsidR="008B166E" w:rsidRPr="008B166E">
        <w:rPr>
          <w:color w:val="2D2D2D"/>
          <w:lang w:val="es"/>
        </w:rPr>
        <w:t xml:space="preserve"> Unión </w:t>
      </w:r>
      <w:r w:rsidR="006F6E0D" w:rsidRPr="008B166E">
        <w:rPr>
          <w:color w:val="2D2D2D"/>
          <w:lang w:val="es"/>
        </w:rPr>
        <w:t>Europea.</w:t>
      </w:r>
    </w:p>
    <w:p w14:paraId="461CE8E4" w14:textId="77777777" w:rsidR="007B0F68" w:rsidRPr="008B166E" w:rsidRDefault="007B0F68" w:rsidP="008B166E">
      <w:pPr>
        <w:pStyle w:val="ListParagraph"/>
        <w:numPr>
          <w:ilvl w:val="0"/>
          <w:numId w:val="5"/>
        </w:numPr>
        <w:rPr>
          <w:color w:val="2D2D2D"/>
          <w:lang w:val="es-ES"/>
        </w:rPr>
      </w:pPr>
    </w:p>
    <w:p w14:paraId="7FF666DA" w14:textId="40DB180F" w:rsidR="26386436" w:rsidRPr="0098006C" w:rsidRDefault="26386436" w:rsidP="263864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D2D2D"/>
          <w:lang w:val="es-ES"/>
        </w:rPr>
      </w:pPr>
      <w:r w:rsidRPr="0098006C">
        <w:rPr>
          <w:rFonts w:ascii="Times New Roman" w:hAnsi="Times New Roman" w:cs="Times New Roman"/>
          <w:color w:val="2D2D2D"/>
          <w:lang w:val="es-ES"/>
        </w:rPr>
        <w:t xml:space="preserve">Seguro </w:t>
      </w:r>
      <w:r w:rsidR="0098006C" w:rsidRPr="0098006C">
        <w:rPr>
          <w:rFonts w:ascii="Times New Roman" w:hAnsi="Times New Roman" w:cs="Times New Roman"/>
          <w:color w:val="2D2D2D"/>
          <w:lang w:val="es-ES"/>
        </w:rPr>
        <w:t xml:space="preserve">de </w:t>
      </w:r>
      <w:r w:rsidR="006F6E0D" w:rsidRPr="0098006C">
        <w:rPr>
          <w:rFonts w:ascii="Times New Roman" w:hAnsi="Times New Roman" w:cs="Times New Roman"/>
          <w:color w:val="2D2D2D"/>
          <w:lang w:val="es-ES"/>
        </w:rPr>
        <w:t>Responsabilidad Civil</w:t>
      </w:r>
    </w:p>
    <w:p w14:paraId="65760B54" w14:textId="77777777" w:rsidR="008546B4" w:rsidRPr="0098006C" w:rsidRDefault="008546B4" w:rsidP="263864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D2D2D"/>
          <w:lang w:val="es-ES"/>
        </w:rPr>
      </w:pPr>
    </w:p>
    <w:p w14:paraId="58B5F84C" w14:textId="5F01EEAA" w:rsidR="00F014AB" w:rsidRDefault="26386436" w:rsidP="26386436">
      <w:pPr>
        <w:pStyle w:val="ListParagraph"/>
        <w:numPr>
          <w:ilvl w:val="0"/>
          <w:numId w:val="5"/>
        </w:numPr>
        <w:rPr>
          <w:color w:val="2D2D2D"/>
          <w:lang w:val="es"/>
        </w:rPr>
      </w:pPr>
      <w:r w:rsidRPr="26386436">
        <w:rPr>
          <w:color w:val="2D2D2D"/>
          <w:lang w:val="es"/>
        </w:rPr>
        <w:t xml:space="preserve">Antecedentes Penales </w:t>
      </w:r>
    </w:p>
    <w:p w14:paraId="682DC82C" w14:textId="77777777" w:rsidR="0098006C" w:rsidRPr="008C06CC" w:rsidRDefault="0098006C" w:rsidP="26386436">
      <w:pPr>
        <w:pStyle w:val="ListParagraph"/>
        <w:numPr>
          <w:ilvl w:val="0"/>
          <w:numId w:val="5"/>
        </w:numPr>
        <w:rPr>
          <w:color w:val="2D2D2D"/>
          <w:lang w:val="es"/>
        </w:rPr>
      </w:pPr>
    </w:p>
    <w:p w14:paraId="0B8D8190" w14:textId="29BDC257" w:rsidR="26386436" w:rsidRPr="006F6E0D" w:rsidRDefault="00F014AB" w:rsidP="3DB7C23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lang w:val="es-ES" w:eastAsia="en-IE"/>
        </w:rPr>
      </w:pPr>
      <w:r w:rsidRPr="3DB7C231">
        <w:rPr>
          <w:color w:val="2D2D2D"/>
          <w:lang w:val="es"/>
        </w:rPr>
        <w:t>Tener un muy buen dominio del inglés escrito y hablado.</w:t>
      </w:r>
    </w:p>
    <w:p w14:paraId="3D3AEB35" w14:textId="1D3733DB" w:rsidR="3DB7C231" w:rsidRDefault="3DB7C231" w:rsidP="3DB7C231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2D2D2D"/>
          <w:lang w:val="es-ES" w:eastAsia="en-IE"/>
        </w:rPr>
      </w:pPr>
    </w:p>
    <w:p w14:paraId="2420A001" w14:textId="77777777" w:rsidR="00F014AB" w:rsidRPr="00190080" w:rsidRDefault="00F014AB" w:rsidP="00F014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lang w:val="es-ES" w:eastAsia="en-IE"/>
        </w:rPr>
      </w:pPr>
      <w:r w:rsidRPr="00F014AB">
        <w:rPr>
          <w:color w:val="2D2D2D"/>
          <w:lang w:val="es"/>
        </w:rPr>
        <w:t>Buena motivación para ir a Irlanda a trabajar como médico lo antes posible.</w:t>
      </w:r>
    </w:p>
    <w:p w14:paraId="2B135B8C" w14:textId="6463B322" w:rsidR="00F014AB" w:rsidRPr="001D2CA5" w:rsidRDefault="00F014AB" w:rsidP="2638643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lang w:val="es-ES" w:eastAsia="en-IE"/>
        </w:rPr>
      </w:pPr>
      <w:r w:rsidRPr="26386436">
        <w:rPr>
          <w:color w:val="2D2D2D"/>
          <w:lang w:val="es"/>
        </w:rPr>
        <w:lastRenderedPageBreak/>
        <w:t xml:space="preserve">La experiencia irlandesa y / o del Reino Unido es preferible, aunque NO es esencial para esta </w:t>
      </w:r>
      <w:r w:rsidR="006F6E0D" w:rsidRPr="26386436">
        <w:rPr>
          <w:color w:val="2D2D2D"/>
          <w:lang w:val="es"/>
        </w:rPr>
        <w:t>vacante.</w:t>
      </w:r>
    </w:p>
    <w:p w14:paraId="4CC1B602" w14:textId="77777777" w:rsidR="001D2CA5" w:rsidRPr="00EF4244" w:rsidRDefault="001D2CA5" w:rsidP="0098006C">
      <w:pPr>
        <w:pStyle w:val="ListParagraph"/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color w:val="2D2D2D"/>
          <w:lang w:val="es-ES" w:eastAsia="en-IE"/>
        </w:rPr>
      </w:pPr>
    </w:p>
    <w:p w14:paraId="0CFB4573" w14:textId="6DA698BE" w:rsidR="00753139" w:rsidRDefault="639B45E5" w:rsidP="3DB7C231">
      <w:pPr>
        <w:spacing w:before="100" w:beforeAutospacing="1" w:after="100" w:afterAutospacing="1" w:line="240" w:lineRule="auto"/>
        <w:rPr>
          <w:color w:val="2D2D2D"/>
          <w:lang w:val="es" w:eastAsia="en-IE"/>
        </w:rPr>
      </w:pPr>
      <w:r w:rsidRPr="3DB7C231">
        <w:rPr>
          <w:color w:val="2D2D2D"/>
          <w:lang w:val="es" w:eastAsia="en-IE"/>
        </w:rPr>
        <w:t xml:space="preserve">Exclusivo de 24 </w:t>
      </w:r>
      <w:proofErr w:type="spellStart"/>
      <w:r w:rsidRPr="3DB7C231">
        <w:rPr>
          <w:color w:val="2D2D2D"/>
          <w:lang w:val="es" w:eastAsia="en-IE"/>
        </w:rPr>
        <w:t>Hr</w:t>
      </w:r>
      <w:proofErr w:type="spellEnd"/>
      <w:r w:rsidRPr="3DB7C231">
        <w:rPr>
          <w:color w:val="2D2D2D"/>
          <w:lang w:val="es" w:eastAsia="en-IE"/>
        </w:rPr>
        <w:t xml:space="preserve"> Care </w:t>
      </w:r>
      <w:proofErr w:type="spellStart"/>
      <w:r w:rsidRPr="3DB7C231">
        <w:rPr>
          <w:color w:val="2D2D2D"/>
          <w:lang w:val="es" w:eastAsia="en-IE"/>
        </w:rPr>
        <w:t>Service</w:t>
      </w:r>
      <w:proofErr w:type="spellEnd"/>
      <w:r w:rsidRPr="3DB7C231">
        <w:rPr>
          <w:color w:val="2D2D2D"/>
          <w:lang w:val="es" w:eastAsia="en-IE"/>
        </w:rPr>
        <w:t xml:space="preserve"> </w:t>
      </w:r>
      <w:r w:rsidR="00733CA9" w:rsidRPr="3DB7C231">
        <w:rPr>
          <w:color w:val="2D2D2D"/>
          <w:lang w:val="es" w:eastAsia="en-IE"/>
        </w:rPr>
        <w:t>L</w:t>
      </w:r>
      <w:r w:rsidR="00733CA9">
        <w:rPr>
          <w:color w:val="2D2D2D"/>
          <w:lang w:val="es" w:eastAsia="en-IE"/>
        </w:rPr>
        <w:t>S</w:t>
      </w:r>
      <w:r w:rsidR="00733CA9" w:rsidRPr="3DB7C231">
        <w:rPr>
          <w:color w:val="2D2D2D"/>
          <w:lang w:val="es" w:eastAsia="en-IE"/>
        </w:rPr>
        <w:t>,</w:t>
      </w:r>
      <w:r w:rsidRPr="3DB7C231">
        <w:rPr>
          <w:color w:val="2D2D2D"/>
          <w:lang w:val="es" w:eastAsia="en-IE"/>
        </w:rPr>
        <w:t xml:space="preserve"> los candidatos</w:t>
      </w:r>
      <w:r w:rsidR="643DE02C" w:rsidRPr="3DB7C231">
        <w:rPr>
          <w:color w:val="2D2D2D"/>
          <w:lang w:val="es" w:eastAsia="en-IE"/>
        </w:rPr>
        <w:t xml:space="preserve"> que encajen el perfil de medico/</w:t>
      </w:r>
      <w:proofErr w:type="gramStart"/>
      <w:r w:rsidR="21A3A5CE" w:rsidRPr="3DB7C231">
        <w:rPr>
          <w:color w:val="2D2D2D"/>
          <w:lang w:val="es" w:eastAsia="en-IE"/>
        </w:rPr>
        <w:t xml:space="preserve">a </w:t>
      </w:r>
      <w:r w:rsidRPr="3DB7C231">
        <w:rPr>
          <w:color w:val="2D2D2D"/>
          <w:lang w:val="es" w:eastAsia="en-IE"/>
        </w:rPr>
        <w:t xml:space="preserve"> </w:t>
      </w:r>
      <w:r w:rsidR="21A3A5CE" w:rsidRPr="3DB7C231">
        <w:rPr>
          <w:color w:val="2D2D2D"/>
          <w:lang w:val="es" w:eastAsia="en-IE"/>
        </w:rPr>
        <w:t>que</w:t>
      </w:r>
      <w:proofErr w:type="gramEnd"/>
      <w:r w:rsidR="21A3A5CE" w:rsidRPr="3DB7C231">
        <w:rPr>
          <w:color w:val="2D2D2D"/>
          <w:lang w:val="es" w:eastAsia="en-IE"/>
        </w:rPr>
        <w:t xml:space="preserve"> estamos buscando </w:t>
      </w:r>
      <w:r w:rsidRPr="3DB7C231">
        <w:rPr>
          <w:color w:val="2D2D2D"/>
          <w:lang w:val="es" w:eastAsia="en-IE"/>
        </w:rPr>
        <w:t xml:space="preserve"> pueden tener la oportunidad de obtener </w:t>
      </w:r>
      <w:r w:rsidR="0098006C" w:rsidRPr="3DB7C231">
        <w:rPr>
          <w:color w:val="2D2D2D"/>
          <w:lang w:val="es" w:eastAsia="en-IE"/>
        </w:rPr>
        <w:t>u</w:t>
      </w:r>
      <w:r w:rsidR="1DB8BDD2" w:rsidRPr="3DB7C231">
        <w:rPr>
          <w:color w:val="2D2D2D"/>
          <w:lang w:val="es" w:eastAsia="en-IE"/>
        </w:rPr>
        <w:t>n generoso</w:t>
      </w:r>
      <w:r w:rsidR="28143C8D" w:rsidRPr="3DB7C231">
        <w:rPr>
          <w:color w:val="2D2D2D"/>
          <w:lang w:val="es" w:eastAsia="en-IE"/>
        </w:rPr>
        <w:t xml:space="preserve"> </w:t>
      </w:r>
      <w:r w:rsidR="1DB8BDD2" w:rsidRPr="3DB7C231">
        <w:rPr>
          <w:color w:val="2D2D2D"/>
          <w:lang w:val="es" w:eastAsia="en-IE"/>
        </w:rPr>
        <w:t>paquete</w:t>
      </w:r>
      <w:r w:rsidR="28143C8D" w:rsidRPr="3DB7C231">
        <w:rPr>
          <w:color w:val="2D2D2D"/>
          <w:lang w:val="es" w:eastAsia="en-IE"/>
        </w:rPr>
        <w:t xml:space="preserve"> de </w:t>
      </w:r>
      <w:r w:rsidR="1DB8BDD2" w:rsidRPr="3DB7C231">
        <w:rPr>
          <w:color w:val="2D2D2D"/>
          <w:lang w:val="es" w:eastAsia="en-IE"/>
        </w:rPr>
        <w:t>reubicación</w:t>
      </w:r>
      <w:r w:rsidR="28143C8D" w:rsidRPr="3DB7C231">
        <w:rPr>
          <w:color w:val="2D2D2D"/>
          <w:lang w:val="es" w:eastAsia="en-IE"/>
        </w:rPr>
        <w:t xml:space="preserve"> e</w:t>
      </w:r>
      <w:r w:rsidR="1DB8BDD2" w:rsidRPr="3DB7C231">
        <w:rPr>
          <w:color w:val="2D2D2D"/>
          <w:lang w:val="es" w:eastAsia="en-IE"/>
        </w:rPr>
        <w:t>l</w:t>
      </w:r>
      <w:r w:rsidR="28143C8D" w:rsidRPr="3DB7C231">
        <w:rPr>
          <w:color w:val="2D2D2D"/>
          <w:lang w:val="es" w:eastAsia="en-IE"/>
        </w:rPr>
        <w:t xml:space="preserve"> cual incluye:</w:t>
      </w:r>
    </w:p>
    <w:p w14:paraId="60FC3D17" w14:textId="240B818A" w:rsidR="3DB7C231" w:rsidRDefault="3DB7C231" w:rsidP="3DB7C231">
      <w:pPr>
        <w:spacing w:beforeAutospacing="1" w:afterAutospacing="1" w:line="240" w:lineRule="auto"/>
        <w:rPr>
          <w:color w:val="2D2D2D"/>
          <w:lang w:val="es" w:eastAsia="en-IE"/>
        </w:rPr>
      </w:pPr>
    </w:p>
    <w:p w14:paraId="12E28C0A" w14:textId="2E01F4D6" w:rsidR="00DF2A09" w:rsidRPr="0020482A" w:rsidRDefault="1DB8BDD2" w:rsidP="3DB7C23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color w:val="2D2D2D"/>
          <w:lang w:val="es" w:eastAsia="en-IE"/>
        </w:rPr>
      </w:pPr>
      <w:r w:rsidRPr="3DB7C231">
        <w:rPr>
          <w:color w:val="2D2D2D"/>
          <w:lang w:val="es" w:eastAsia="en-IE"/>
        </w:rPr>
        <w:t>G</w:t>
      </w:r>
      <w:r w:rsidR="639B45E5" w:rsidRPr="3DB7C231">
        <w:rPr>
          <w:color w:val="2D2D2D"/>
          <w:lang w:val="es" w:eastAsia="en-IE"/>
        </w:rPr>
        <w:t>astos de reubicación y cobertura de indemnización médica cuando corresponda.</w:t>
      </w:r>
    </w:p>
    <w:p w14:paraId="20898C59" w14:textId="0D753B2F" w:rsidR="3DB7C231" w:rsidRDefault="3DB7C231" w:rsidP="3DB7C231">
      <w:pPr>
        <w:spacing w:beforeAutospacing="1" w:afterAutospacing="1" w:line="240" w:lineRule="auto"/>
        <w:ind w:left="60"/>
        <w:rPr>
          <w:color w:val="2D2D2D"/>
          <w:lang w:val="es" w:eastAsia="en-IE"/>
        </w:rPr>
      </w:pPr>
    </w:p>
    <w:p w14:paraId="1C1A712A" w14:textId="4F74FAE6" w:rsidR="00753139" w:rsidRPr="009F0EF8" w:rsidRDefault="007B0F68" w:rsidP="009F0EF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lang w:val="es-ES" w:eastAsia="en-IE"/>
        </w:rPr>
      </w:pPr>
      <w:r w:rsidRPr="009F0EF8">
        <w:rPr>
          <w:rFonts w:ascii="Times New Roman" w:eastAsia="Times New Roman" w:hAnsi="Times New Roman" w:cs="Times New Roman"/>
          <w:color w:val="2D2D2D"/>
          <w:lang w:val="es" w:eastAsia="en-IE"/>
        </w:rPr>
        <w:t>Seguimiento</w:t>
      </w:r>
      <w:r w:rsidR="00753139" w:rsidRPr="009F0EF8">
        <w:rPr>
          <w:rFonts w:ascii="Times New Roman" w:eastAsia="Times New Roman" w:hAnsi="Times New Roman" w:cs="Times New Roman"/>
          <w:color w:val="2D2D2D"/>
          <w:lang w:val="es" w:eastAsia="en-IE"/>
        </w:rPr>
        <w:t xml:space="preserve"> y ayuda con Registro Colegio de </w:t>
      </w:r>
      <w:r w:rsidRPr="009F0EF8">
        <w:rPr>
          <w:rFonts w:ascii="Times New Roman" w:eastAsia="Times New Roman" w:hAnsi="Times New Roman" w:cs="Times New Roman"/>
          <w:color w:val="2D2D2D"/>
          <w:lang w:val="es" w:eastAsia="en-IE"/>
        </w:rPr>
        <w:t>Médicos</w:t>
      </w:r>
      <w:r w:rsidR="00753139" w:rsidRPr="009F0EF8">
        <w:rPr>
          <w:rFonts w:ascii="Times New Roman" w:eastAsia="Times New Roman" w:hAnsi="Times New Roman" w:cs="Times New Roman"/>
          <w:color w:val="2D2D2D"/>
          <w:lang w:val="es" w:eastAsia="en-IE"/>
        </w:rPr>
        <w:t xml:space="preserve"> </w:t>
      </w:r>
      <w:r w:rsidR="00320EA1" w:rsidRPr="009F0EF8">
        <w:rPr>
          <w:rFonts w:ascii="Times New Roman" w:eastAsia="Times New Roman" w:hAnsi="Times New Roman" w:cs="Times New Roman"/>
          <w:color w:val="2D2D2D"/>
          <w:lang w:val="es" w:eastAsia="en-IE"/>
        </w:rPr>
        <w:t>irlandés (</w:t>
      </w:r>
      <w:r w:rsidR="00753139" w:rsidRPr="009F0EF8">
        <w:rPr>
          <w:rFonts w:ascii="Times New Roman" w:eastAsia="Times New Roman" w:hAnsi="Times New Roman" w:cs="Times New Roman"/>
          <w:color w:val="2D2D2D"/>
          <w:lang w:val="es" w:eastAsia="en-IE"/>
        </w:rPr>
        <w:t>IMB)</w:t>
      </w:r>
      <w:r w:rsidR="00753139" w:rsidRPr="009F0EF8">
        <w:rPr>
          <w:lang w:val="es-ES"/>
        </w:rPr>
        <w:br/>
      </w:r>
    </w:p>
    <w:p w14:paraId="5CC35686" w14:textId="1D30B755" w:rsidR="00E12672" w:rsidRDefault="00E12672" w:rsidP="009F0EF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lang w:val="es-ES" w:eastAsia="en-IE"/>
        </w:rPr>
      </w:pPr>
      <w:r w:rsidRPr="009F0EF8">
        <w:rPr>
          <w:rFonts w:ascii="Times New Roman" w:eastAsia="Times New Roman" w:hAnsi="Times New Roman" w:cs="Times New Roman"/>
          <w:color w:val="2D2D2D"/>
          <w:lang w:val="es-ES" w:eastAsia="en-IE"/>
        </w:rPr>
        <w:t xml:space="preserve">Alojamiento los primeros meses </w:t>
      </w:r>
    </w:p>
    <w:p w14:paraId="70F5F864" w14:textId="77777777" w:rsidR="009F0EF8" w:rsidRPr="009F0EF8" w:rsidRDefault="009F0EF8" w:rsidP="009F0EF8">
      <w:pPr>
        <w:pStyle w:val="ListParagraph"/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color w:val="2D2D2D"/>
          <w:lang w:val="es-ES" w:eastAsia="en-IE"/>
        </w:rPr>
      </w:pPr>
    </w:p>
    <w:p w14:paraId="1B7EF644" w14:textId="2C6577C3" w:rsidR="00E12672" w:rsidRPr="009F0EF8" w:rsidRDefault="00E12672" w:rsidP="009F0EF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lang w:val="es-ES" w:eastAsia="en-IE"/>
        </w:rPr>
      </w:pPr>
      <w:r w:rsidRPr="009F0EF8">
        <w:rPr>
          <w:rFonts w:ascii="Times New Roman" w:eastAsia="Times New Roman" w:hAnsi="Times New Roman" w:cs="Times New Roman"/>
          <w:color w:val="2D2D2D"/>
          <w:lang w:val="es-ES" w:eastAsia="en-IE"/>
        </w:rPr>
        <w:t xml:space="preserve">formación Continuada </w:t>
      </w:r>
    </w:p>
    <w:p w14:paraId="5C9D1E5C" w14:textId="12A2A0A4" w:rsidR="007479EA" w:rsidRPr="00DF2A09" w:rsidRDefault="007479EA" w:rsidP="00747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lang w:val="es-ES" w:eastAsia="en-IE"/>
        </w:rPr>
      </w:pPr>
    </w:p>
    <w:p w14:paraId="67074397" w14:textId="4A69A5AE" w:rsidR="26386436" w:rsidRDefault="009F0EF8" w:rsidP="3DB7C231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2D2D2D"/>
          <w:lang w:val="es-ES" w:eastAsia="en-IE"/>
        </w:rPr>
      </w:pPr>
      <w:r w:rsidRPr="3DB7C231">
        <w:rPr>
          <w:rFonts w:ascii="Times New Roman" w:eastAsia="Times New Roman" w:hAnsi="Times New Roman" w:cs="Times New Roman"/>
          <w:color w:val="2D2D2D"/>
          <w:lang w:val="es-ES" w:eastAsia="en-IE"/>
        </w:rPr>
        <w:t xml:space="preserve">Interesados </w:t>
      </w:r>
      <w:r w:rsidR="00A25252" w:rsidRPr="3DB7C231">
        <w:rPr>
          <w:rFonts w:ascii="Times New Roman" w:eastAsia="Times New Roman" w:hAnsi="Times New Roman" w:cs="Times New Roman"/>
          <w:color w:val="2D2D2D"/>
          <w:lang w:val="es-ES" w:eastAsia="en-IE"/>
        </w:rPr>
        <w:t xml:space="preserve">por favor enviar </w:t>
      </w:r>
      <w:r w:rsidR="00733CA9">
        <w:rPr>
          <w:rFonts w:ascii="Times New Roman" w:eastAsia="Times New Roman" w:hAnsi="Times New Roman" w:cs="Times New Roman"/>
          <w:color w:val="2D2D2D"/>
          <w:lang w:val="es-ES" w:eastAsia="en-IE"/>
        </w:rPr>
        <w:t>CV</w:t>
      </w:r>
      <w:r w:rsidR="00A25252" w:rsidRPr="3DB7C231">
        <w:rPr>
          <w:rFonts w:ascii="Times New Roman" w:eastAsia="Times New Roman" w:hAnsi="Times New Roman" w:cs="Times New Roman"/>
          <w:color w:val="2D2D2D"/>
          <w:lang w:val="es-ES" w:eastAsia="en-IE"/>
        </w:rPr>
        <w:t xml:space="preserve"> </w:t>
      </w:r>
      <w:proofErr w:type="gramStart"/>
      <w:r w:rsidR="00A25252" w:rsidRPr="3DB7C231">
        <w:rPr>
          <w:rFonts w:ascii="Times New Roman" w:eastAsia="Times New Roman" w:hAnsi="Times New Roman" w:cs="Times New Roman"/>
          <w:color w:val="2D2D2D"/>
          <w:lang w:val="es-ES" w:eastAsia="en-IE"/>
        </w:rPr>
        <w:t>a :</w:t>
      </w:r>
      <w:proofErr w:type="gramEnd"/>
      <w:r w:rsidR="00A25252" w:rsidRPr="3DB7C231">
        <w:rPr>
          <w:rFonts w:ascii="Times New Roman" w:eastAsia="Times New Roman" w:hAnsi="Times New Roman" w:cs="Times New Roman"/>
          <w:color w:val="2D2D2D"/>
          <w:lang w:val="es-ES" w:eastAsia="en-IE"/>
        </w:rPr>
        <w:t xml:space="preserve"> </w:t>
      </w:r>
      <w:hyperlink r:id="rId7">
        <w:r w:rsidR="00A25252" w:rsidRPr="3DB7C231">
          <w:rPr>
            <w:rStyle w:val="Hyperlink"/>
            <w:rFonts w:ascii="Times New Roman" w:eastAsia="Times New Roman" w:hAnsi="Times New Roman" w:cs="Times New Roman"/>
            <w:lang w:val="es-ES" w:eastAsia="en-IE"/>
          </w:rPr>
          <w:t>Arlibeth.fox@24hrcareservices.es</w:t>
        </w:r>
      </w:hyperlink>
      <w:r w:rsidR="00A25252" w:rsidRPr="3DB7C231">
        <w:rPr>
          <w:rFonts w:ascii="Times New Roman" w:eastAsia="Times New Roman" w:hAnsi="Times New Roman" w:cs="Times New Roman"/>
          <w:color w:val="2D2D2D"/>
          <w:lang w:val="es-ES" w:eastAsia="en-IE"/>
        </w:rPr>
        <w:t xml:space="preserve"> </w:t>
      </w:r>
      <w:r w:rsidR="00736DC3" w:rsidRPr="3DB7C231">
        <w:rPr>
          <w:rFonts w:ascii="Times New Roman" w:eastAsia="Times New Roman" w:hAnsi="Times New Roman" w:cs="Times New Roman"/>
          <w:color w:val="2D2D2D"/>
          <w:lang w:val="es-ES" w:eastAsia="en-IE"/>
        </w:rPr>
        <w:t>para información más detallada sobre el puesto.</w:t>
      </w:r>
    </w:p>
    <w:p w14:paraId="1CE30420" w14:textId="60CE2CFA" w:rsidR="26386436" w:rsidRDefault="26386436" w:rsidP="26386436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2D2D2D"/>
          <w:lang w:val="es" w:eastAsia="en-IE"/>
        </w:rPr>
      </w:pPr>
    </w:p>
    <w:p w14:paraId="6C9736D0" w14:textId="77777777" w:rsidR="00F014AB" w:rsidRPr="00A25252" w:rsidRDefault="00F014AB">
      <w:pPr>
        <w:rPr>
          <w:lang w:val="es-ES"/>
        </w:rPr>
      </w:pPr>
    </w:p>
    <w:sectPr w:rsidR="00F014AB" w:rsidRPr="00A25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nqqeWAa2bV38z" int2:id="AVA6w0ld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C4BB2"/>
    <w:multiLevelType w:val="hybridMultilevel"/>
    <w:tmpl w:val="671E5F84"/>
    <w:lvl w:ilvl="0" w:tplc="C556E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F29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401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3A3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DAD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E8E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007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F02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AB5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62BA"/>
    <w:multiLevelType w:val="multilevel"/>
    <w:tmpl w:val="75D4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66772"/>
    <w:multiLevelType w:val="hybridMultilevel"/>
    <w:tmpl w:val="88DC0A32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DF85CD2"/>
    <w:multiLevelType w:val="hybridMultilevel"/>
    <w:tmpl w:val="593855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504D7"/>
    <w:multiLevelType w:val="hybridMultilevel"/>
    <w:tmpl w:val="8870D2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B5DB4"/>
    <w:multiLevelType w:val="multilevel"/>
    <w:tmpl w:val="0186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F737C2"/>
    <w:multiLevelType w:val="multilevel"/>
    <w:tmpl w:val="7830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6618184">
    <w:abstractNumId w:val="0"/>
  </w:num>
  <w:num w:numId="2" w16cid:durableId="548108615">
    <w:abstractNumId w:val="6"/>
  </w:num>
  <w:num w:numId="3" w16cid:durableId="2101295753">
    <w:abstractNumId w:val="1"/>
  </w:num>
  <w:num w:numId="4" w16cid:durableId="1322850246">
    <w:abstractNumId w:val="5"/>
  </w:num>
  <w:num w:numId="5" w16cid:durableId="1710453085">
    <w:abstractNumId w:val="4"/>
  </w:num>
  <w:num w:numId="6" w16cid:durableId="1932931442">
    <w:abstractNumId w:val="2"/>
  </w:num>
  <w:num w:numId="7" w16cid:durableId="5109490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AB"/>
    <w:rsid w:val="00050566"/>
    <w:rsid w:val="000667BB"/>
    <w:rsid w:val="000B736D"/>
    <w:rsid w:val="000D5C05"/>
    <w:rsid w:val="000F712A"/>
    <w:rsid w:val="00100C5C"/>
    <w:rsid w:val="001149BF"/>
    <w:rsid w:val="001167A9"/>
    <w:rsid w:val="00126FC7"/>
    <w:rsid w:val="00190080"/>
    <w:rsid w:val="001A267D"/>
    <w:rsid w:val="001A3852"/>
    <w:rsid w:val="001D2CA5"/>
    <w:rsid w:val="0020482A"/>
    <w:rsid w:val="00225B82"/>
    <w:rsid w:val="00254B48"/>
    <w:rsid w:val="002B49C8"/>
    <w:rsid w:val="002F3B18"/>
    <w:rsid w:val="00320EA1"/>
    <w:rsid w:val="00335DC7"/>
    <w:rsid w:val="00375B20"/>
    <w:rsid w:val="0039437C"/>
    <w:rsid w:val="003A73BD"/>
    <w:rsid w:val="00442801"/>
    <w:rsid w:val="004F3941"/>
    <w:rsid w:val="00694308"/>
    <w:rsid w:val="006F331A"/>
    <w:rsid w:val="006F6E0D"/>
    <w:rsid w:val="00733CA9"/>
    <w:rsid w:val="00736DC3"/>
    <w:rsid w:val="007479EA"/>
    <w:rsid w:val="00750AC6"/>
    <w:rsid w:val="00753139"/>
    <w:rsid w:val="007A4F7C"/>
    <w:rsid w:val="007B0F68"/>
    <w:rsid w:val="007D0230"/>
    <w:rsid w:val="00822A76"/>
    <w:rsid w:val="008546B4"/>
    <w:rsid w:val="008636D1"/>
    <w:rsid w:val="008656ED"/>
    <w:rsid w:val="00876F8F"/>
    <w:rsid w:val="008924A2"/>
    <w:rsid w:val="008B166E"/>
    <w:rsid w:val="008B6401"/>
    <w:rsid w:val="008C06CC"/>
    <w:rsid w:val="008E1769"/>
    <w:rsid w:val="009117E0"/>
    <w:rsid w:val="00962C01"/>
    <w:rsid w:val="0098006C"/>
    <w:rsid w:val="009D0BAD"/>
    <w:rsid w:val="009F0EF8"/>
    <w:rsid w:val="00A103FE"/>
    <w:rsid w:val="00A201FE"/>
    <w:rsid w:val="00A25252"/>
    <w:rsid w:val="00A617F4"/>
    <w:rsid w:val="00A878C1"/>
    <w:rsid w:val="00AA75C5"/>
    <w:rsid w:val="00BF518D"/>
    <w:rsid w:val="00CB7ACD"/>
    <w:rsid w:val="00D07C60"/>
    <w:rsid w:val="00D10F6E"/>
    <w:rsid w:val="00D14FC5"/>
    <w:rsid w:val="00D86D7B"/>
    <w:rsid w:val="00DA258D"/>
    <w:rsid w:val="00DF2A09"/>
    <w:rsid w:val="00E101C5"/>
    <w:rsid w:val="00E12672"/>
    <w:rsid w:val="00E538CF"/>
    <w:rsid w:val="00E66EF7"/>
    <w:rsid w:val="00EE5EA6"/>
    <w:rsid w:val="00EF4244"/>
    <w:rsid w:val="00F014AB"/>
    <w:rsid w:val="00F12DFB"/>
    <w:rsid w:val="00F32EE8"/>
    <w:rsid w:val="00F46E0E"/>
    <w:rsid w:val="00F97CD4"/>
    <w:rsid w:val="00FA05AD"/>
    <w:rsid w:val="00FB2DC5"/>
    <w:rsid w:val="00FB774F"/>
    <w:rsid w:val="00FF1D5C"/>
    <w:rsid w:val="0A3A30D0"/>
    <w:rsid w:val="0E387962"/>
    <w:rsid w:val="13D33CE5"/>
    <w:rsid w:val="16743235"/>
    <w:rsid w:val="18DF23DB"/>
    <w:rsid w:val="1BD29CF6"/>
    <w:rsid w:val="1D55E306"/>
    <w:rsid w:val="1DB8BDD2"/>
    <w:rsid w:val="1F2D130E"/>
    <w:rsid w:val="21A3A5CE"/>
    <w:rsid w:val="24EE7F14"/>
    <w:rsid w:val="26386436"/>
    <w:rsid w:val="28143C8D"/>
    <w:rsid w:val="323EFD21"/>
    <w:rsid w:val="33329CDA"/>
    <w:rsid w:val="37126E44"/>
    <w:rsid w:val="3B40728D"/>
    <w:rsid w:val="3DB7C231"/>
    <w:rsid w:val="3E439CD3"/>
    <w:rsid w:val="469276B7"/>
    <w:rsid w:val="4EBB9E8F"/>
    <w:rsid w:val="4F4C3484"/>
    <w:rsid w:val="532CB6EE"/>
    <w:rsid w:val="5388C947"/>
    <w:rsid w:val="586FDEFA"/>
    <w:rsid w:val="588FE58B"/>
    <w:rsid w:val="5A37834D"/>
    <w:rsid w:val="5AA8E3C2"/>
    <w:rsid w:val="5B652F4B"/>
    <w:rsid w:val="5EB11CB0"/>
    <w:rsid w:val="629ACD4A"/>
    <w:rsid w:val="639B45E5"/>
    <w:rsid w:val="643DE02C"/>
    <w:rsid w:val="646E5EB8"/>
    <w:rsid w:val="65CE92C0"/>
    <w:rsid w:val="6E8D7AE5"/>
    <w:rsid w:val="6FE9A694"/>
    <w:rsid w:val="787FEF76"/>
    <w:rsid w:val="7ACC1A73"/>
    <w:rsid w:val="7B5A9FDC"/>
    <w:rsid w:val="7FA58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0B407"/>
  <w15:chartTrackingRefBased/>
  <w15:docId w15:val="{EFEB400F-39AA-4A7B-9A64-EA31B2D1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libeth.fox@24hrcareservice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24careservices.ie" TargetMode="External"/><Relationship Id="rId5" Type="http://schemas.openxmlformats.org/officeDocument/2006/relationships/image" Target="media/image1.png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Wilton</dc:creator>
  <cp:keywords/>
  <dc:description/>
  <cp:lastModifiedBy>Arlibeth Fox</cp:lastModifiedBy>
  <cp:revision>2</cp:revision>
  <dcterms:created xsi:type="dcterms:W3CDTF">2022-08-25T10:09:00Z</dcterms:created>
  <dcterms:modified xsi:type="dcterms:W3CDTF">2022-08-25T10:09:00Z</dcterms:modified>
  <cp:category/>
</cp:coreProperties>
</file>